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4C" w:rsidRPr="00B7438E" w:rsidRDefault="00C1684C" w:rsidP="00EC1FB4">
      <w:pPr>
        <w:rPr>
          <w:b/>
          <w:sz w:val="24"/>
          <w:szCs w:val="24"/>
        </w:rPr>
      </w:pPr>
      <w:r w:rsidRPr="00B7438E">
        <w:rPr>
          <w:b/>
          <w:sz w:val="24"/>
          <w:szCs w:val="24"/>
        </w:rPr>
        <w:t>Glenfield Primary School – Student Aspirations</w:t>
      </w:r>
    </w:p>
    <w:p w:rsidR="00B7438E" w:rsidRDefault="00B7438E" w:rsidP="00EC1FB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684C" w:rsidTr="00C1684C">
        <w:tc>
          <w:tcPr>
            <w:tcW w:w="9016" w:type="dxa"/>
          </w:tcPr>
          <w:p w:rsidR="00C1684C" w:rsidRPr="00B7438E" w:rsidRDefault="00C1684C" w:rsidP="00C1684C">
            <w:pPr>
              <w:rPr>
                <w:b/>
                <w:i/>
              </w:rPr>
            </w:pPr>
            <w:r w:rsidRPr="00B7438E">
              <w:rPr>
                <w:b/>
                <w:i/>
              </w:rPr>
              <w:t>Aspiration 1:</w:t>
            </w:r>
          </w:p>
          <w:p w:rsidR="00C1684C" w:rsidRPr="00C1684C" w:rsidRDefault="00C1684C" w:rsidP="00EC1FB4">
            <w:r>
              <w:t>Know who you are, what is important and what your strengths and goals are.</w:t>
            </w:r>
          </w:p>
        </w:tc>
      </w:tr>
      <w:tr w:rsidR="00C1684C" w:rsidTr="00C1684C">
        <w:tc>
          <w:tcPr>
            <w:tcW w:w="9016" w:type="dxa"/>
          </w:tcPr>
          <w:p w:rsidR="00C1684C" w:rsidRPr="00B7438E" w:rsidRDefault="00C1684C" w:rsidP="00C1684C">
            <w:pPr>
              <w:rPr>
                <w:b/>
                <w:i/>
              </w:rPr>
            </w:pPr>
            <w:r w:rsidRPr="00B7438E">
              <w:rPr>
                <w:b/>
                <w:i/>
              </w:rPr>
              <w:t>As a learner at GPS, I use the learner tools to…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1"/>
              </w:numPr>
            </w:pPr>
            <w:r>
              <w:t>Talk about my interests and passions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1"/>
              </w:numPr>
            </w:pPr>
            <w:r>
              <w:t>Know what I care about and why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1"/>
              </w:numPr>
            </w:pPr>
            <w:r>
              <w:t>Value and love to learn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1"/>
              </w:numPr>
            </w:pPr>
            <w:r>
              <w:t>Manage myself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2"/>
              </w:numPr>
            </w:pPr>
            <w:r>
              <w:t>My role in a group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2"/>
              </w:numPr>
            </w:pPr>
            <w:r>
              <w:t>My emotions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2"/>
              </w:numPr>
            </w:pPr>
            <w:r>
              <w:t>My learning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2"/>
              </w:numPr>
            </w:pPr>
            <w:r>
              <w:t>My time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1"/>
              </w:numPr>
            </w:pPr>
            <w:r>
              <w:t xml:space="preserve">Take opportunities to show leadership 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1"/>
              </w:numPr>
            </w:pPr>
            <w:r>
              <w:t>Be my own teacher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1"/>
              </w:numPr>
            </w:pPr>
            <w:r>
              <w:t>Know what to do when I don’t know what to do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1"/>
              </w:numPr>
              <w:spacing w:line="254" w:lineRule="auto"/>
            </w:pPr>
            <w:r>
              <w:t>Positively support my peers’ learning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1"/>
              </w:numPr>
              <w:spacing w:line="254" w:lineRule="auto"/>
            </w:pPr>
            <w:r>
              <w:t>Set and achieve goals</w:t>
            </w:r>
          </w:p>
          <w:p w:rsidR="00C1684C" w:rsidRDefault="00C1684C" w:rsidP="00EC1FB4">
            <w:pPr>
              <w:rPr>
                <w:b/>
              </w:rPr>
            </w:pPr>
          </w:p>
        </w:tc>
      </w:tr>
    </w:tbl>
    <w:p w:rsidR="00C1684C" w:rsidRDefault="00C1684C" w:rsidP="00EC1FB4">
      <w:pPr>
        <w:rPr>
          <w:b/>
        </w:rPr>
      </w:pPr>
    </w:p>
    <w:p w:rsidR="00B7438E" w:rsidRDefault="00B7438E" w:rsidP="00EC1FB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684C" w:rsidTr="00C1684C">
        <w:tc>
          <w:tcPr>
            <w:tcW w:w="9016" w:type="dxa"/>
          </w:tcPr>
          <w:p w:rsidR="00C1684C" w:rsidRPr="00B7438E" w:rsidRDefault="00C1684C" w:rsidP="00C1684C">
            <w:pPr>
              <w:rPr>
                <w:b/>
                <w:i/>
              </w:rPr>
            </w:pPr>
            <w:r w:rsidRPr="00B7438E">
              <w:rPr>
                <w:b/>
                <w:i/>
              </w:rPr>
              <w:t>Aspiration 2:</w:t>
            </w:r>
          </w:p>
          <w:p w:rsidR="00C1684C" w:rsidRPr="00C1684C" w:rsidRDefault="00C1684C" w:rsidP="00EC1FB4">
            <w:r>
              <w:t>Show kindness and imagine what others feel, as if you were them.</w:t>
            </w:r>
          </w:p>
        </w:tc>
      </w:tr>
      <w:tr w:rsidR="00C1684C" w:rsidTr="00C1684C">
        <w:tc>
          <w:tcPr>
            <w:tcW w:w="9016" w:type="dxa"/>
          </w:tcPr>
          <w:p w:rsidR="00C1684C" w:rsidRPr="00B7438E" w:rsidRDefault="00C1684C" w:rsidP="00C1684C">
            <w:pPr>
              <w:rPr>
                <w:b/>
                <w:i/>
              </w:rPr>
            </w:pPr>
            <w:r w:rsidRPr="00B7438E">
              <w:rPr>
                <w:b/>
                <w:i/>
              </w:rPr>
              <w:t>As a learner at GPS, I use the learner tools to…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Understand how my behaviour affects others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Find ways to help and support others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Think about and show empathy towards others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Have positive relationships with my peers, my teacher and my family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Respect others’ differences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t>Understand and be aware that different experiences can affect how we feel</w:t>
            </w:r>
          </w:p>
          <w:p w:rsidR="00C1684C" w:rsidRDefault="00C1684C" w:rsidP="00EC1FB4">
            <w:pPr>
              <w:rPr>
                <w:b/>
              </w:rPr>
            </w:pPr>
          </w:p>
        </w:tc>
      </w:tr>
    </w:tbl>
    <w:p w:rsidR="00C1684C" w:rsidRDefault="00C1684C" w:rsidP="00C1684C"/>
    <w:p w:rsidR="00B7438E" w:rsidRDefault="00B7438E" w:rsidP="00C168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684C" w:rsidTr="00C1684C">
        <w:tc>
          <w:tcPr>
            <w:tcW w:w="9016" w:type="dxa"/>
          </w:tcPr>
          <w:p w:rsidR="00C1684C" w:rsidRPr="00B7438E" w:rsidRDefault="00C1684C" w:rsidP="00C1684C">
            <w:pPr>
              <w:rPr>
                <w:b/>
                <w:i/>
              </w:rPr>
            </w:pPr>
            <w:r w:rsidRPr="00B7438E">
              <w:rPr>
                <w:b/>
                <w:i/>
              </w:rPr>
              <w:t>Aspiration 3:</w:t>
            </w:r>
          </w:p>
          <w:p w:rsidR="00C1684C" w:rsidRDefault="00C1684C" w:rsidP="00C1684C">
            <w:r>
              <w:t>Ask questions about what you hear and what you are learning and what you don’t know.</w:t>
            </w:r>
          </w:p>
        </w:tc>
      </w:tr>
      <w:tr w:rsidR="00C1684C" w:rsidTr="00C1684C">
        <w:tc>
          <w:tcPr>
            <w:tcW w:w="9016" w:type="dxa"/>
          </w:tcPr>
          <w:p w:rsidR="00C1684C" w:rsidRPr="00B7438E" w:rsidRDefault="00C1684C" w:rsidP="00C1684C">
            <w:pPr>
              <w:rPr>
                <w:b/>
                <w:i/>
              </w:rPr>
            </w:pPr>
            <w:r w:rsidRPr="00B7438E">
              <w:rPr>
                <w:b/>
                <w:i/>
              </w:rPr>
              <w:t>As a learner at GPS, I use the learner tools to…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4"/>
              </w:numPr>
              <w:spacing w:line="259" w:lineRule="auto"/>
            </w:pPr>
            <w:r>
              <w:t>Look at all sides of the story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4"/>
              </w:numPr>
              <w:spacing w:line="259" w:lineRule="auto"/>
            </w:pPr>
            <w:r>
              <w:t>Seek knowledge on my own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4"/>
              </w:numPr>
              <w:spacing w:line="259" w:lineRule="auto"/>
            </w:pPr>
            <w:r>
              <w:t>Notice, think, wonder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4"/>
              </w:numPr>
              <w:spacing w:line="259" w:lineRule="auto"/>
            </w:pPr>
            <w:r>
              <w:t>Understand that all ideas count</w:t>
            </w:r>
          </w:p>
          <w:p w:rsidR="00C1684C" w:rsidRDefault="00C1684C" w:rsidP="00C1684C"/>
        </w:tc>
      </w:tr>
    </w:tbl>
    <w:p w:rsidR="00B7438E" w:rsidRDefault="00B7438E" w:rsidP="00C1684C"/>
    <w:p w:rsidR="00B7438E" w:rsidRDefault="00B7438E" w:rsidP="00C168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684C" w:rsidTr="00C1684C">
        <w:tc>
          <w:tcPr>
            <w:tcW w:w="9016" w:type="dxa"/>
          </w:tcPr>
          <w:p w:rsidR="00C1684C" w:rsidRPr="00B7438E" w:rsidRDefault="00C1684C" w:rsidP="00C1684C">
            <w:pPr>
              <w:rPr>
                <w:b/>
                <w:i/>
              </w:rPr>
            </w:pPr>
            <w:r w:rsidRPr="00B7438E">
              <w:rPr>
                <w:b/>
                <w:i/>
              </w:rPr>
              <w:lastRenderedPageBreak/>
              <w:t>Aspiration 4:</w:t>
            </w:r>
          </w:p>
          <w:p w:rsidR="00C1684C" w:rsidRDefault="00C1684C" w:rsidP="00C1684C">
            <w:r>
              <w:t>Look at all the possibilities to prepare yourself for what could happen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r>
              <w:t>At school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r>
              <w:t>In our wider community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r>
              <w:t>Globally</w:t>
            </w:r>
          </w:p>
        </w:tc>
      </w:tr>
      <w:tr w:rsidR="00C1684C" w:rsidTr="00C1684C">
        <w:tc>
          <w:tcPr>
            <w:tcW w:w="9016" w:type="dxa"/>
          </w:tcPr>
          <w:p w:rsidR="00C1684C" w:rsidRPr="00B7438E" w:rsidRDefault="00C1684C" w:rsidP="00C1684C">
            <w:pPr>
              <w:rPr>
                <w:b/>
                <w:i/>
              </w:rPr>
            </w:pPr>
            <w:r w:rsidRPr="00B7438E">
              <w:rPr>
                <w:b/>
                <w:i/>
              </w:rPr>
              <w:t>As a learner at GPS, I use the learner tools to…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6"/>
              </w:numPr>
              <w:spacing w:line="259" w:lineRule="auto"/>
            </w:pPr>
            <w:r>
              <w:t>Want to find out more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6"/>
              </w:numPr>
              <w:spacing w:line="259" w:lineRule="auto"/>
            </w:pPr>
            <w:r>
              <w:t>Adapt where necessary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6"/>
              </w:numPr>
              <w:spacing w:line="259" w:lineRule="auto"/>
            </w:pPr>
            <w:r>
              <w:t>Make a plan</w:t>
            </w:r>
          </w:p>
          <w:p w:rsidR="00C1684C" w:rsidRDefault="00C1684C" w:rsidP="00C1684C"/>
        </w:tc>
      </w:tr>
    </w:tbl>
    <w:p w:rsidR="00C1684C" w:rsidRDefault="00C1684C" w:rsidP="00C1684C"/>
    <w:p w:rsidR="00B7438E" w:rsidRDefault="00B7438E" w:rsidP="00C168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684C" w:rsidTr="00C1684C">
        <w:tc>
          <w:tcPr>
            <w:tcW w:w="9016" w:type="dxa"/>
          </w:tcPr>
          <w:p w:rsidR="00C1684C" w:rsidRPr="00B7438E" w:rsidRDefault="00C1684C" w:rsidP="00C1684C">
            <w:pPr>
              <w:rPr>
                <w:b/>
                <w:i/>
              </w:rPr>
            </w:pPr>
            <w:r w:rsidRPr="00B7438E">
              <w:rPr>
                <w:b/>
                <w:i/>
              </w:rPr>
              <w:t>Aspiration 5:</w:t>
            </w:r>
          </w:p>
          <w:p w:rsidR="00C1684C" w:rsidRDefault="00C1684C" w:rsidP="00C1684C">
            <w:r>
              <w:t>Think creatively, and with curiosity and focus to learn new things.</w:t>
            </w:r>
          </w:p>
        </w:tc>
      </w:tr>
      <w:tr w:rsidR="00C1684C" w:rsidTr="00C1684C">
        <w:tc>
          <w:tcPr>
            <w:tcW w:w="9016" w:type="dxa"/>
          </w:tcPr>
          <w:p w:rsidR="00C1684C" w:rsidRPr="00B7438E" w:rsidRDefault="00C1684C" w:rsidP="00C1684C">
            <w:pPr>
              <w:rPr>
                <w:b/>
                <w:i/>
              </w:rPr>
            </w:pPr>
            <w:r w:rsidRPr="00B7438E">
              <w:rPr>
                <w:b/>
                <w:i/>
              </w:rPr>
              <w:t>As a learner at GPS, I use the learner tools to …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7"/>
              </w:numPr>
              <w:spacing w:line="259" w:lineRule="auto"/>
            </w:pPr>
            <w:r>
              <w:t>Try again in a different way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7"/>
              </w:numPr>
              <w:spacing w:line="259" w:lineRule="auto"/>
            </w:pPr>
            <w:r>
              <w:t>Use my imagination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7"/>
              </w:numPr>
              <w:spacing w:line="259" w:lineRule="auto"/>
            </w:pPr>
            <w:r>
              <w:t>Use different strategies to solve problems</w:t>
            </w:r>
          </w:p>
          <w:p w:rsidR="00C1684C" w:rsidRDefault="00C1684C" w:rsidP="00C1684C"/>
        </w:tc>
      </w:tr>
    </w:tbl>
    <w:p w:rsidR="00C1684C" w:rsidRDefault="00C1684C" w:rsidP="00C1684C"/>
    <w:p w:rsidR="00B7438E" w:rsidRDefault="00B7438E" w:rsidP="00C1684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684C" w:rsidTr="00C1684C">
        <w:tc>
          <w:tcPr>
            <w:tcW w:w="9016" w:type="dxa"/>
          </w:tcPr>
          <w:p w:rsidR="00C1684C" w:rsidRPr="00B7438E" w:rsidRDefault="00C1684C" w:rsidP="00C1684C">
            <w:pPr>
              <w:rPr>
                <w:b/>
                <w:i/>
              </w:rPr>
            </w:pPr>
            <w:r w:rsidRPr="00B7438E">
              <w:rPr>
                <w:b/>
                <w:i/>
              </w:rPr>
              <w:t>Aspiration 6:</w:t>
            </w:r>
          </w:p>
          <w:p w:rsidR="00C1684C" w:rsidRDefault="00C1684C" w:rsidP="00C1684C">
            <w:r>
              <w:t>Be resilient and don’t give up when something is hard.</w:t>
            </w:r>
          </w:p>
        </w:tc>
      </w:tr>
      <w:tr w:rsidR="00C1684C" w:rsidTr="00C1684C">
        <w:tc>
          <w:tcPr>
            <w:tcW w:w="9016" w:type="dxa"/>
          </w:tcPr>
          <w:p w:rsidR="00C1684C" w:rsidRPr="00B7438E" w:rsidRDefault="00C1684C" w:rsidP="00C1684C">
            <w:pPr>
              <w:rPr>
                <w:b/>
                <w:i/>
              </w:rPr>
            </w:pPr>
            <w:r w:rsidRPr="00B7438E">
              <w:rPr>
                <w:b/>
                <w:i/>
              </w:rPr>
              <w:t>As a learner at GPS, I use the learner tools to …..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8"/>
              </w:numPr>
              <w:spacing w:line="259" w:lineRule="auto"/>
            </w:pPr>
            <w:r>
              <w:t>Enjoy challenges</w:t>
            </w:r>
          </w:p>
          <w:p w:rsidR="00C1684C" w:rsidRDefault="00C1684C" w:rsidP="00C1684C">
            <w:pPr>
              <w:pStyle w:val="ListParagraph"/>
              <w:numPr>
                <w:ilvl w:val="0"/>
                <w:numId w:val="8"/>
              </w:numPr>
              <w:spacing w:line="259" w:lineRule="auto"/>
            </w:pPr>
            <w:r>
              <w:t>Know it is okay to make mistakes and learn from them</w:t>
            </w:r>
          </w:p>
          <w:p w:rsidR="00C1684C" w:rsidRPr="00F82D0F" w:rsidRDefault="00C1684C" w:rsidP="00C1684C">
            <w:pPr>
              <w:pStyle w:val="ListParagraph"/>
              <w:numPr>
                <w:ilvl w:val="0"/>
                <w:numId w:val="8"/>
              </w:numPr>
              <w:spacing w:line="259" w:lineRule="auto"/>
            </w:pPr>
            <w:r>
              <w:t>Am comfortable to say that I don’t know and need help</w:t>
            </w:r>
          </w:p>
          <w:p w:rsidR="00C1684C" w:rsidRDefault="00C1684C" w:rsidP="00C1684C"/>
        </w:tc>
      </w:tr>
    </w:tbl>
    <w:p w:rsidR="00F529AD" w:rsidRDefault="00F529AD"/>
    <w:sectPr w:rsidR="00F52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AF"/>
    <w:multiLevelType w:val="hybridMultilevel"/>
    <w:tmpl w:val="BD32C8DE"/>
    <w:lvl w:ilvl="0" w:tplc="60E23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3973"/>
    <w:multiLevelType w:val="hybridMultilevel"/>
    <w:tmpl w:val="4470F4B2"/>
    <w:lvl w:ilvl="0" w:tplc="ECCC08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E56AC"/>
    <w:multiLevelType w:val="hybridMultilevel"/>
    <w:tmpl w:val="D9A8A36C"/>
    <w:lvl w:ilvl="0" w:tplc="4274D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66029"/>
    <w:multiLevelType w:val="hybridMultilevel"/>
    <w:tmpl w:val="1AEAE58A"/>
    <w:lvl w:ilvl="0" w:tplc="F5CC3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E5363"/>
    <w:multiLevelType w:val="hybridMultilevel"/>
    <w:tmpl w:val="2ED04BE8"/>
    <w:lvl w:ilvl="0" w:tplc="97E82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42C77"/>
    <w:multiLevelType w:val="hybridMultilevel"/>
    <w:tmpl w:val="BCAC8740"/>
    <w:lvl w:ilvl="0" w:tplc="51E400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512941"/>
    <w:multiLevelType w:val="hybridMultilevel"/>
    <w:tmpl w:val="6756D534"/>
    <w:lvl w:ilvl="0" w:tplc="AE9622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23A7C"/>
    <w:multiLevelType w:val="hybridMultilevel"/>
    <w:tmpl w:val="A63855C8"/>
    <w:lvl w:ilvl="0" w:tplc="39E4383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E4"/>
    <w:rsid w:val="003A04E4"/>
    <w:rsid w:val="00B7438E"/>
    <w:rsid w:val="00C1684C"/>
    <w:rsid w:val="00EC1FB4"/>
    <w:rsid w:val="00F5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503F"/>
  <w15:chartTrackingRefBased/>
  <w15:docId w15:val="{FEA6A51A-4FB0-49F5-A5C2-141D2257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FB4"/>
    <w:pPr>
      <w:ind w:left="720"/>
      <w:contextualSpacing/>
    </w:pPr>
  </w:style>
  <w:style w:type="table" w:styleId="TableGrid">
    <w:name w:val="Table Grid"/>
    <w:basedOn w:val="TableNormal"/>
    <w:uiPriority w:val="39"/>
    <w:rsid w:val="00C1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Cooper</dc:creator>
  <cp:keywords/>
  <dc:description/>
  <cp:lastModifiedBy>Chris Cooper</cp:lastModifiedBy>
  <cp:revision>4</cp:revision>
  <dcterms:created xsi:type="dcterms:W3CDTF">2020-11-23T03:50:00Z</dcterms:created>
  <dcterms:modified xsi:type="dcterms:W3CDTF">2020-11-23T18:25:00Z</dcterms:modified>
</cp:coreProperties>
</file>