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93" w:rsidRPr="00F95958" w:rsidRDefault="00261BC8" w:rsidP="007B6EE4">
      <w:pPr>
        <w:jc w:val="center"/>
        <w:rPr>
          <w:rFonts w:ascii="Arial" w:hAnsi="Arial"/>
          <w:sz w:val="22"/>
          <w:szCs w:val="22"/>
        </w:rPr>
      </w:pPr>
      <w:r w:rsidRPr="00F95958">
        <w:rPr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90650" cy="778510"/>
            <wp:effectExtent l="0" t="0" r="0" b="2540"/>
            <wp:wrapTight wrapText="bothSides">
              <wp:wrapPolygon edited="0">
                <wp:start x="0" y="0"/>
                <wp:lineTo x="0" y="21142"/>
                <wp:lineTo x="21304" y="21142"/>
                <wp:lineTo x="21304" y="0"/>
                <wp:lineTo x="0" y="0"/>
              </wp:wrapPolygon>
            </wp:wrapTight>
            <wp:docPr id="9" name="Picture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538" w:rsidRPr="00F95958" w:rsidRDefault="008E3538" w:rsidP="007B6EE4">
      <w:pPr>
        <w:jc w:val="center"/>
        <w:rPr>
          <w:rFonts w:ascii="Arial" w:hAnsi="Arial"/>
          <w:sz w:val="22"/>
          <w:szCs w:val="22"/>
        </w:rPr>
      </w:pPr>
    </w:p>
    <w:tbl>
      <w:tblPr>
        <w:tblpPr w:leftFromText="180" w:rightFromText="180" w:vertAnchor="page" w:horzAnchor="margin" w:tblpY="1191"/>
        <w:tblW w:w="13629" w:type="dxa"/>
        <w:tblLayout w:type="fixed"/>
        <w:tblLook w:val="00A0" w:firstRow="1" w:lastRow="0" w:firstColumn="1" w:lastColumn="0" w:noHBand="0" w:noVBand="0"/>
      </w:tblPr>
      <w:tblGrid>
        <w:gridCol w:w="1276"/>
        <w:gridCol w:w="1100"/>
        <w:gridCol w:w="284"/>
        <w:gridCol w:w="283"/>
        <w:gridCol w:w="1985"/>
        <w:gridCol w:w="360"/>
        <w:gridCol w:w="284"/>
        <w:gridCol w:w="753"/>
        <w:gridCol w:w="621"/>
        <w:gridCol w:w="1134"/>
        <w:gridCol w:w="1603"/>
        <w:gridCol w:w="283"/>
        <w:gridCol w:w="11"/>
        <w:gridCol w:w="3652"/>
      </w:tblGrid>
      <w:tr w:rsidR="008E3538" w:rsidRPr="00F95958" w:rsidTr="00C03437">
        <w:trPr>
          <w:gridAfter w:val="1"/>
          <w:wAfter w:w="3652" w:type="dxa"/>
        </w:trPr>
        <w:tc>
          <w:tcPr>
            <w:tcW w:w="9977" w:type="dxa"/>
            <w:gridSpan w:val="13"/>
            <w:shd w:val="clear" w:color="auto" w:fill="auto"/>
            <w:tcMar>
              <w:top w:w="113" w:type="dxa"/>
              <w:bottom w:w="113" w:type="dxa"/>
            </w:tcMar>
          </w:tcPr>
          <w:p w:rsidR="00F95958" w:rsidRDefault="00F95958" w:rsidP="00F95958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261BC8" w:rsidRDefault="00261BC8" w:rsidP="00AA12D5">
            <w:pPr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</w:p>
          <w:p w:rsidR="00261BC8" w:rsidRDefault="00261BC8" w:rsidP="00AA12D5">
            <w:pPr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</w:p>
          <w:p w:rsidR="008E3538" w:rsidRPr="00544173" w:rsidRDefault="00E459EE" w:rsidP="00AA12D5">
            <w:pPr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sz w:val="28"/>
                <w:szCs w:val="28"/>
                <w:u w:val="single"/>
              </w:rPr>
              <w:t>Camp 2021</w:t>
            </w:r>
            <w:r w:rsidR="00D44493" w:rsidRPr="00544173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- </w:t>
            </w:r>
            <w:r w:rsidR="00DF2482" w:rsidRPr="00544173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Confidential </w:t>
            </w:r>
            <w:r w:rsidR="000260FA" w:rsidRPr="00544173">
              <w:rPr>
                <w:rFonts w:ascii="Arial" w:hAnsi="Arial"/>
                <w:b/>
                <w:sz w:val="28"/>
                <w:szCs w:val="28"/>
                <w:u w:val="single"/>
              </w:rPr>
              <w:t>Health Profile and Medical C</w:t>
            </w:r>
            <w:r w:rsidR="008E3538" w:rsidRPr="00544173">
              <w:rPr>
                <w:rFonts w:ascii="Arial" w:hAnsi="Arial"/>
                <w:b/>
                <w:sz w:val="28"/>
                <w:szCs w:val="28"/>
                <w:u w:val="single"/>
              </w:rPr>
              <w:t>onsent</w:t>
            </w:r>
          </w:p>
        </w:tc>
      </w:tr>
      <w:tr w:rsidR="008E3538" w:rsidRPr="00F95958" w:rsidTr="00C03437">
        <w:trPr>
          <w:gridAfter w:val="1"/>
          <w:wAfter w:w="3652" w:type="dxa"/>
          <w:trHeight w:val="89"/>
        </w:trPr>
        <w:tc>
          <w:tcPr>
            <w:tcW w:w="9977" w:type="dxa"/>
            <w:gridSpan w:val="13"/>
            <w:shd w:val="clear" w:color="auto" w:fill="auto"/>
          </w:tcPr>
          <w:p w:rsidR="008E3538" w:rsidRPr="00F95958" w:rsidRDefault="008E3538" w:rsidP="00F95958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5C2893" w:rsidRPr="00F95958" w:rsidTr="005C2893">
        <w:trPr>
          <w:gridAfter w:val="1"/>
          <w:wAfter w:w="3652" w:type="dxa"/>
        </w:trPr>
        <w:tc>
          <w:tcPr>
            <w:tcW w:w="1276" w:type="dxa"/>
            <w:shd w:val="clear" w:color="auto" w:fill="auto"/>
            <w:tcMar>
              <w:top w:w="113" w:type="dxa"/>
            </w:tcMar>
          </w:tcPr>
          <w:p w:rsidR="005C2893" w:rsidRPr="00F95958" w:rsidRDefault="005C2893" w:rsidP="00F9595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Name:</w:t>
            </w:r>
          </w:p>
        </w:tc>
        <w:tc>
          <w:tcPr>
            <w:tcW w:w="5670" w:type="dxa"/>
            <w:gridSpan w:val="8"/>
            <w:tcBorders>
              <w:bottom w:val="single" w:sz="2" w:space="0" w:color="auto"/>
            </w:tcBorders>
            <w:shd w:val="clear" w:color="auto" w:fill="auto"/>
            <w:tcMar>
              <w:top w:w="113" w:type="dxa"/>
            </w:tcMar>
          </w:tcPr>
          <w:p w:rsidR="005C2893" w:rsidRPr="00F95958" w:rsidRDefault="005C2893" w:rsidP="00F959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5C2893" w:rsidRPr="00F95958" w:rsidRDefault="005C2893" w:rsidP="00F9595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Room:</w:t>
            </w:r>
          </w:p>
        </w:tc>
        <w:tc>
          <w:tcPr>
            <w:tcW w:w="1897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5C2893" w:rsidRPr="00F95958" w:rsidRDefault="005C2893" w:rsidP="00F959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C0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2" w:type="dxa"/>
        </w:trPr>
        <w:tc>
          <w:tcPr>
            <w:tcW w:w="99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38" w:rsidRPr="00F95958" w:rsidRDefault="008E3538" w:rsidP="00F9595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C03437">
        <w:trPr>
          <w:gridAfter w:val="1"/>
          <w:wAfter w:w="3652" w:type="dxa"/>
        </w:trPr>
        <w:tc>
          <w:tcPr>
            <w:tcW w:w="9977" w:type="dxa"/>
            <w:gridSpan w:val="13"/>
            <w:shd w:val="clear" w:color="auto" w:fill="auto"/>
            <w:vAlign w:val="center"/>
          </w:tcPr>
          <w:p w:rsidR="008E3538" w:rsidRPr="00F95958" w:rsidRDefault="008E3538" w:rsidP="00A111FF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1. Please tick if you</w:t>
            </w:r>
            <w:r w:rsidR="00A111FF">
              <w:rPr>
                <w:rFonts w:ascii="Arial" w:hAnsi="Arial"/>
                <w:b/>
                <w:sz w:val="22"/>
                <w:szCs w:val="22"/>
              </w:rPr>
              <w:t>r child has</w:t>
            </w:r>
            <w:r w:rsidRPr="00F95958">
              <w:rPr>
                <w:rFonts w:ascii="Arial" w:hAnsi="Arial"/>
                <w:b/>
                <w:sz w:val="22"/>
                <w:szCs w:val="22"/>
              </w:rPr>
              <w:t xml:space="preserve"> any of the following:</w:t>
            </w:r>
            <w:r w:rsidR="00F95958" w:rsidRPr="00F95958">
              <w:rPr>
                <w:rFonts w:ascii="Arial" w:hAnsi="Arial"/>
                <w:b/>
                <w:sz w:val="22"/>
                <w:szCs w:val="22"/>
              </w:rPr>
              <w:t>(if applicable)</w:t>
            </w:r>
          </w:p>
        </w:tc>
      </w:tr>
      <w:tr w:rsidR="008E3538" w:rsidRPr="00F95958" w:rsidTr="00C03437">
        <w:trPr>
          <w:gridAfter w:val="1"/>
          <w:wAfter w:w="3652" w:type="dxa"/>
        </w:trPr>
        <w:tc>
          <w:tcPr>
            <w:tcW w:w="9977" w:type="dxa"/>
            <w:gridSpan w:val="13"/>
            <w:shd w:val="clear" w:color="auto" w:fill="auto"/>
            <w:vAlign w:val="center"/>
          </w:tcPr>
          <w:p w:rsidR="008E3538" w:rsidRPr="00F95958" w:rsidRDefault="008E3538" w:rsidP="00F959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C03437">
        <w:trPr>
          <w:gridAfter w:val="2"/>
          <w:wAfter w:w="3663" w:type="dxa"/>
          <w:trHeight w:val="279"/>
        </w:trPr>
        <w:tc>
          <w:tcPr>
            <w:tcW w:w="2660" w:type="dxa"/>
            <w:gridSpan w:val="3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C03437" w:rsidP="00F95958">
            <w:pPr>
              <w:ind w:right="-108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Asthma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F959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D44493" w:rsidP="00F9595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ab/>
            </w:r>
            <w:r w:rsidR="008E3538" w:rsidRPr="00F95958">
              <w:rPr>
                <w:rFonts w:ascii="Arial" w:hAnsi="Arial"/>
                <w:b/>
                <w:sz w:val="22"/>
                <w:szCs w:val="22"/>
              </w:rPr>
              <w:t>Epilepsy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F959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D44493" w:rsidP="00F9595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ab/>
            </w:r>
            <w:r w:rsidR="000260FA" w:rsidRPr="00F95958">
              <w:rPr>
                <w:rFonts w:ascii="Arial" w:hAnsi="Arial"/>
                <w:b/>
                <w:sz w:val="22"/>
                <w:szCs w:val="22"/>
              </w:rPr>
              <w:t>Skin Condition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F959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C03437">
        <w:trPr>
          <w:gridAfter w:val="1"/>
          <w:wAfter w:w="3652" w:type="dxa"/>
        </w:trPr>
        <w:tc>
          <w:tcPr>
            <w:tcW w:w="9977" w:type="dxa"/>
            <w:gridSpan w:val="1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F959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C03437">
        <w:trPr>
          <w:gridAfter w:val="2"/>
          <w:wAfter w:w="3663" w:type="dxa"/>
          <w:trHeight w:val="275"/>
        </w:trPr>
        <w:tc>
          <w:tcPr>
            <w:tcW w:w="2660" w:type="dxa"/>
            <w:gridSpan w:val="3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F9595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Diabetes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F959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D44493" w:rsidP="00F9595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8E3538" w:rsidRPr="00F95958">
              <w:rPr>
                <w:rFonts w:ascii="Arial" w:hAnsi="Arial"/>
                <w:b/>
                <w:sz w:val="22"/>
                <w:szCs w:val="22"/>
              </w:rPr>
              <w:t>Travel sickness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F959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D44493" w:rsidP="00F9595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ab/>
            </w:r>
            <w:r w:rsidR="008E3538" w:rsidRPr="00F95958">
              <w:rPr>
                <w:rFonts w:ascii="Arial" w:hAnsi="Arial"/>
                <w:b/>
                <w:sz w:val="22"/>
                <w:szCs w:val="22"/>
              </w:rPr>
              <w:t>Fits of any type</w:t>
            </w:r>
            <w:r w:rsidRPr="00F95958">
              <w:rPr>
                <w:rFonts w:ascii="Arial" w:hAnsi="Arial"/>
                <w:b/>
                <w:sz w:val="22"/>
                <w:szCs w:val="22"/>
              </w:rPr>
              <w:tab/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F959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C03437">
        <w:trPr>
          <w:gridAfter w:val="1"/>
          <w:wAfter w:w="3652" w:type="dxa"/>
        </w:trPr>
        <w:tc>
          <w:tcPr>
            <w:tcW w:w="9977" w:type="dxa"/>
            <w:gridSpan w:val="1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F959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C03437">
        <w:trPr>
          <w:gridAfter w:val="2"/>
          <w:wAfter w:w="3663" w:type="dxa"/>
        </w:trPr>
        <w:tc>
          <w:tcPr>
            <w:tcW w:w="2660" w:type="dxa"/>
            <w:gridSpan w:val="3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D44493" w:rsidP="00F9595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 xml:space="preserve">Chronic nose </w:t>
            </w:r>
            <w:r w:rsidR="008E3538" w:rsidRPr="00F95958">
              <w:rPr>
                <w:rFonts w:ascii="Arial" w:hAnsi="Arial"/>
                <w:b/>
                <w:sz w:val="22"/>
                <w:szCs w:val="22"/>
              </w:rPr>
              <w:t>bleeds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F959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D44493" w:rsidP="00F9595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8E3538" w:rsidRPr="00F95958">
              <w:rPr>
                <w:rFonts w:ascii="Arial" w:hAnsi="Arial"/>
                <w:b/>
                <w:sz w:val="22"/>
                <w:szCs w:val="22"/>
              </w:rPr>
              <w:t>Heart condition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F959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D44493" w:rsidP="00F9595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ab/>
            </w:r>
            <w:r w:rsidR="008E3538" w:rsidRPr="00F95958">
              <w:rPr>
                <w:rFonts w:ascii="Arial" w:hAnsi="Arial"/>
                <w:b/>
                <w:sz w:val="22"/>
                <w:szCs w:val="22"/>
              </w:rPr>
              <w:t>Dizzy spells</w:t>
            </w:r>
            <w:r w:rsidR="000260FA" w:rsidRPr="00F95958">
              <w:rPr>
                <w:rFonts w:ascii="Arial" w:hAnsi="Arial"/>
                <w:b/>
                <w:sz w:val="22"/>
                <w:szCs w:val="22"/>
              </w:rPr>
              <w:t>/Blackouts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F959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C03437">
        <w:trPr>
          <w:gridAfter w:val="1"/>
          <w:wAfter w:w="3652" w:type="dxa"/>
        </w:trPr>
        <w:tc>
          <w:tcPr>
            <w:tcW w:w="9977" w:type="dxa"/>
            <w:gridSpan w:val="1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DE5941" w:rsidP="00F9595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3274695</wp:posOffset>
                      </wp:positionH>
                      <wp:positionV relativeFrom="paragraph">
                        <wp:posOffset>135255</wp:posOffset>
                      </wp:positionV>
                      <wp:extent cx="180975" cy="190500"/>
                      <wp:effectExtent l="7620" t="6350" r="11430" b="1270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D5D94" id="Rectangle 3" o:spid="_x0000_s1026" style="position:absolute;margin-left:257.85pt;margin-top:10.65pt;width:14.2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aHHw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"/>
                  </w:pict>
                </mc:Fallback>
              </mc:AlternateContent>
            </w:r>
          </w:p>
        </w:tc>
      </w:tr>
      <w:tr w:rsidR="008E3538" w:rsidRPr="00F95958" w:rsidTr="00C03437">
        <w:trPr>
          <w:gridAfter w:val="1"/>
          <w:wAfter w:w="3652" w:type="dxa"/>
        </w:trPr>
        <w:tc>
          <w:tcPr>
            <w:tcW w:w="2660" w:type="dxa"/>
            <w:gridSpan w:val="3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F9595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Colour blindness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F959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382" w:type="dxa"/>
            <w:gridSpan w:val="4"/>
            <w:tcBorders>
              <w:lef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C03437" w:rsidP="00F9595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      Migraine                 </w:t>
            </w:r>
          </w:p>
        </w:tc>
        <w:tc>
          <w:tcPr>
            <w:tcW w:w="3652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C03437" w:rsidRDefault="008E3538" w:rsidP="00F959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C03437">
        <w:trPr>
          <w:gridAfter w:val="1"/>
          <w:wAfter w:w="3652" w:type="dxa"/>
        </w:trPr>
        <w:tc>
          <w:tcPr>
            <w:tcW w:w="9977" w:type="dxa"/>
            <w:gridSpan w:val="1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F9595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03437" w:rsidRPr="00F95958" w:rsidTr="00C03437">
        <w:tc>
          <w:tcPr>
            <w:tcW w:w="2660" w:type="dxa"/>
            <w:gridSpan w:val="3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03437" w:rsidRPr="00F95958" w:rsidRDefault="00C03437" w:rsidP="00C03437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ADHD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03437" w:rsidRPr="00F95958" w:rsidRDefault="00C03437" w:rsidP="00C0343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34" w:type="dxa"/>
            <w:gridSpan w:val="9"/>
            <w:tcBorders>
              <w:lef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03437" w:rsidRPr="00F95958" w:rsidRDefault="00C03437" w:rsidP="00C0343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      Other </w:t>
            </w:r>
            <w:r w:rsidR="00544173">
              <w:rPr>
                <w:rFonts w:ascii="Arial" w:hAnsi="Arial"/>
                <w:b/>
                <w:sz w:val="22"/>
                <w:szCs w:val="22"/>
              </w:rPr>
              <w:t>Conditions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:   </w:t>
            </w:r>
            <w:r w:rsidR="00544173">
              <w:rPr>
                <w:rFonts w:ascii="Arial" w:hAnsi="Arial"/>
                <w:b/>
                <w:sz w:val="22"/>
                <w:szCs w:val="22"/>
              </w:rPr>
              <w:t>______________________________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03437" w:rsidRPr="00F95958" w:rsidRDefault="00C03437" w:rsidP="00C0343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03437" w:rsidRPr="00F95958" w:rsidTr="00C03437">
        <w:trPr>
          <w:gridAfter w:val="1"/>
          <w:wAfter w:w="3652" w:type="dxa"/>
        </w:trPr>
        <w:tc>
          <w:tcPr>
            <w:tcW w:w="9977" w:type="dxa"/>
            <w:gridSpan w:val="1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03437" w:rsidRDefault="00C03437" w:rsidP="00C0343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87294" w:rsidRDefault="00187294" w:rsidP="00C03437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03437" w:rsidRDefault="00C03437" w:rsidP="00C0343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For overnight events:</w:t>
            </w:r>
          </w:p>
          <w:p w:rsidR="00C03437" w:rsidRPr="00F95958" w:rsidRDefault="00C03437" w:rsidP="00C0343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03437" w:rsidRPr="00F95958" w:rsidTr="00C03437">
        <w:trPr>
          <w:gridAfter w:val="2"/>
          <w:wAfter w:w="3663" w:type="dxa"/>
        </w:trPr>
        <w:tc>
          <w:tcPr>
            <w:tcW w:w="2376" w:type="dxa"/>
            <w:gridSpan w:val="2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03437" w:rsidRPr="00F95958" w:rsidRDefault="00C03437" w:rsidP="00C03437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Sleepwalking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03437" w:rsidRPr="00F95958" w:rsidRDefault="00C03437" w:rsidP="00C0343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03437" w:rsidRPr="00F95958" w:rsidRDefault="00C03437" w:rsidP="00C03437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Bedwetting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03437" w:rsidRPr="00F95958" w:rsidRDefault="00C03437" w:rsidP="00C0343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6"/>
            <w:tcBorders>
              <w:lef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03437" w:rsidRPr="00F95958" w:rsidRDefault="00C03437" w:rsidP="00C0343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9E6912" w:rsidRPr="009E6912" w:rsidRDefault="009E6912" w:rsidP="009E6912">
      <w:pPr>
        <w:rPr>
          <w:vanish/>
        </w:rPr>
      </w:pPr>
    </w:p>
    <w:tbl>
      <w:tblPr>
        <w:tblW w:w="10065" w:type="dxa"/>
        <w:tblLayout w:type="fixed"/>
        <w:tblLook w:val="00A0" w:firstRow="1" w:lastRow="0" w:firstColumn="1" w:lastColumn="0" w:noHBand="0" w:noVBand="0"/>
      </w:tblPr>
      <w:tblGrid>
        <w:gridCol w:w="5670"/>
        <w:gridCol w:w="709"/>
        <w:gridCol w:w="425"/>
        <w:gridCol w:w="1843"/>
        <w:gridCol w:w="992"/>
        <w:gridCol w:w="284"/>
        <w:gridCol w:w="142"/>
      </w:tblGrid>
      <w:tr w:rsidR="008E3538" w:rsidRPr="00F95958" w:rsidTr="00261BC8">
        <w:trPr>
          <w:gridAfter w:val="1"/>
          <w:wAfter w:w="142" w:type="dxa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261BC8">
        <w:tc>
          <w:tcPr>
            <w:tcW w:w="56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DF2482" w:rsidP="00DF2482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 xml:space="preserve">2. Is </w:t>
            </w:r>
            <w:r w:rsidR="008E3538" w:rsidRPr="00F95958">
              <w:rPr>
                <w:rFonts w:ascii="Arial" w:hAnsi="Arial"/>
                <w:b/>
                <w:sz w:val="22"/>
                <w:szCs w:val="22"/>
              </w:rPr>
              <w:t xml:space="preserve">your child currently taking </w:t>
            </w:r>
            <w:proofErr w:type="gramStart"/>
            <w:r w:rsidR="00A32581">
              <w:rPr>
                <w:rFonts w:ascii="Arial" w:hAnsi="Arial"/>
                <w:b/>
                <w:sz w:val="22"/>
                <w:szCs w:val="22"/>
              </w:rPr>
              <w:t>long term</w:t>
            </w:r>
            <w:proofErr w:type="gramEnd"/>
            <w:r w:rsidR="00A3258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E3538" w:rsidRPr="00F95958">
              <w:rPr>
                <w:rFonts w:ascii="Arial" w:hAnsi="Arial"/>
                <w:b/>
                <w:sz w:val="22"/>
                <w:szCs w:val="22"/>
              </w:rPr>
              <w:t>medication?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8E3538" w:rsidRPr="00F95958" w:rsidRDefault="008E3538" w:rsidP="008E3538">
      <w:pPr>
        <w:rPr>
          <w:rFonts w:ascii="Arial" w:hAnsi="Arial"/>
          <w:sz w:val="22"/>
          <w:szCs w:val="22"/>
        </w:rPr>
        <w:sectPr w:rsidR="008E3538" w:rsidRPr="00F95958" w:rsidSect="006525A4">
          <w:type w:val="continuous"/>
          <w:pgSz w:w="11900" w:h="16840"/>
          <w:pgMar w:top="720" w:right="720" w:bottom="720" w:left="720" w:header="709" w:footer="709" w:gutter="0"/>
          <w:cols w:space="708"/>
          <w:docGrid w:linePitch="326"/>
        </w:sectPr>
      </w:pPr>
    </w:p>
    <w:tbl>
      <w:tblPr>
        <w:tblW w:w="10915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4658"/>
        <w:gridCol w:w="162"/>
        <w:gridCol w:w="6095"/>
      </w:tblGrid>
      <w:tr w:rsidR="008E3538" w:rsidRPr="00F95958" w:rsidTr="00F95958">
        <w:tc>
          <w:tcPr>
            <w:tcW w:w="10915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4820" w:type="dxa"/>
            <w:gridSpan w:val="2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If YES, please state: Health condition/s:</w:t>
            </w:r>
          </w:p>
        </w:tc>
        <w:tc>
          <w:tcPr>
            <w:tcW w:w="6095" w:type="dxa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4658" w:type="dxa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Name of medication/s:</w:t>
            </w:r>
          </w:p>
        </w:tc>
        <w:tc>
          <w:tcPr>
            <w:tcW w:w="6257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4658" w:type="dxa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Dosage and time/s to be taken:</w:t>
            </w:r>
          </w:p>
        </w:tc>
        <w:tc>
          <w:tcPr>
            <w:tcW w:w="6257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4658" w:type="dxa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Other Treatment:</w:t>
            </w:r>
          </w:p>
        </w:tc>
        <w:tc>
          <w:tcPr>
            <w:tcW w:w="6257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8E3538" w:rsidRPr="00F95958" w:rsidRDefault="008E3538" w:rsidP="008E3538">
      <w:pPr>
        <w:rPr>
          <w:rFonts w:ascii="Arial" w:hAnsi="Arial"/>
          <w:sz w:val="22"/>
          <w:szCs w:val="22"/>
        </w:rPr>
        <w:sectPr w:rsidR="008E3538" w:rsidRPr="00F95958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tbl>
      <w:tblPr>
        <w:tblW w:w="10915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2125"/>
        <w:gridCol w:w="283"/>
        <w:gridCol w:w="1134"/>
        <w:gridCol w:w="284"/>
        <w:gridCol w:w="115"/>
        <w:gridCol w:w="593"/>
        <w:gridCol w:w="136"/>
        <w:gridCol w:w="6"/>
        <w:gridCol w:w="284"/>
        <w:gridCol w:w="283"/>
        <w:gridCol w:w="284"/>
        <w:gridCol w:w="145"/>
        <w:gridCol w:w="284"/>
        <w:gridCol w:w="138"/>
        <w:gridCol w:w="571"/>
        <w:gridCol w:w="4250"/>
      </w:tblGrid>
      <w:tr w:rsidR="008E3538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Default="008E3538" w:rsidP="008E353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187294" w:rsidRPr="00F95958" w:rsidRDefault="00187294" w:rsidP="008E353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44173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4173" w:rsidRPr="00F95958" w:rsidRDefault="00544173" w:rsidP="008E353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3941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3. Is a health plan required?</w:t>
            </w:r>
          </w:p>
        </w:tc>
        <w:tc>
          <w:tcPr>
            <w:tcW w:w="729" w:type="dxa"/>
            <w:gridSpan w:val="2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3"/>
            <w:tcBorders>
              <w:lef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jc w:val="both"/>
              <w:rPr>
                <w:rFonts w:ascii="Arial" w:hAnsi="Arial"/>
                <w:b/>
                <w:color w:val="339966"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44173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4173" w:rsidRPr="00F95958" w:rsidRDefault="00544173" w:rsidP="008E353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Default="00544173" w:rsidP="008E353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4.</w:t>
            </w:r>
            <w:r w:rsidR="0018729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111FF">
              <w:rPr>
                <w:rFonts w:ascii="Arial" w:hAnsi="Arial"/>
                <w:b/>
                <w:sz w:val="22"/>
                <w:szCs w:val="22"/>
              </w:rPr>
              <w:t>Has your child</w:t>
            </w:r>
            <w:r w:rsidR="008E3538" w:rsidRPr="00F95958">
              <w:rPr>
                <w:rFonts w:ascii="Arial" w:hAnsi="Arial"/>
                <w:b/>
                <w:sz w:val="22"/>
                <w:szCs w:val="22"/>
              </w:rPr>
              <w:t xml:space="preserve"> had any major injuries (breaks or strains) or illness (gland</w:t>
            </w:r>
            <w:r w:rsidR="00A111FF">
              <w:rPr>
                <w:rFonts w:ascii="Arial" w:hAnsi="Arial"/>
                <w:b/>
                <w:sz w:val="22"/>
                <w:szCs w:val="22"/>
              </w:rPr>
              <w:t xml:space="preserve">ular fever </w:t>
            </w:r>
            <w:proofErr w:type="spellStart"/>
            <w:r w:rsidR="00A111FF">
              <w:rPr>
                <w:rFonts w:ascii="Arial" w:hAnsi="Arial"/>
                <w:b/>
                <w:sz w:val="22"/>
                <w:szCs w:val="22"/>
              </w:rPr>
              <w:t>etc</w:t>
            </w:r>
            <w:proofErr w:type="spellEnd"/>
            <w:r w:rsidR="00A111FF">
              <w:rPr>
                <w:rFonts w:ascii="Arial" w:hAnsi="Arial"/>
                <w:b/>
                <w:sz w:val="22"/>
                <w:szCs w:val="22"/>
              </w:rPr>
              <w:t xml:space="preserve">) in the last six </w:t>
            </w:r>
            <w:r w:rsidR="008E3538" w:rsidRPr="00F95958">
              <w:rPr>
                <w:rFonts w:ascii="Arial" w:hAnsi="Arial"/>
                <w:b/>
                <w:sz w:val="22"/>
                <w:szCs w:val="22"/>
              </w:rPr>
              <w:t>months that may limit full participation in any activities?</w:t>
            </w:r>
          </w:p>
          <w:p w:rsidR="00544173" w:rsidRPr="00F95958" w:rsidRDefault="00544173" w:rsidP="008E353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4670" w:type="dxa"/>
            <w:gridSpan w:val="7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If YES, please state the injury/illness:</w:t>
            </w:r>
          </w:p>
        </w:tc>
      </w:tr>
      <w:tr w:rsidR="008E3538" w:rsidRPr="00F95958" w:rsidTr="00F95958">
        <w:tc>
          <w:tcPr>
            <w:tcW w:w="10915" w:type="dxa"/>
            <w:gridSpan w:val="16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A54280">
        <w:trPr>
          <w:trHeight w:val="420"/>
        </w:trPr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32AE" w:rsidRDefault="00EA32AE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87294" w:rsidRDefault="00187294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E3538" w:rsidRDefault="00187294" w:rsidP="008E353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5</w:t>
            </w:r>
            <w:r w:rsidR="00A111FF">
              <w:rPr>
                <w:rFonts w:ascii="Arial" w:hAnsi="Arial"/>
                <w:b/>
                <w:sz w:val="22"/>
                <w:szCs w:val="22"/>
              </w:rPr>
              <w:t>. Is your child</w:t>
            </w:r>
            <w:r w:rsidR="008E3538" w:rsidRPr="00F95958">
              <w:rPr>
                <w:rFonts w:ascii="Arial" w:hAnsi="Arial"/>
                <w:b/>
                <w:sz w:val="22"/>
                <w:szCs w:val="22"/>
              </w:rPr>
              <w:t xml:space="preserve"> allergic to any of the following?</w:t>
            </w:r>
          </w:p>
          <w:p w:rsidR="00261BC8" w:rsidRPr="00F95958" w:rsidRDefault="00261BC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4534" w:type="dxa"/>
            <w:gridSpan w:val="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E3538" w:rsidRPr="00F95958" w:rsidRDefault="008E3538" w:rsidP="008E35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E3538" w:rsidRPr="00F95958" w:rsidRDefault="008E3538" w:rsidP="008E35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Please specify</w:t>
            </w:r>
          </w:p>
        </w:tc>
      </w:tr>
      <w:tr w:rsidR="008E3538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4676" w:type="dxa"/>
            <w:gridSpan w:val="8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Prescription medication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4676" w:type="dxa"/>
            <w:gridSpan w:val="8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Food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4676" w:type="dxa"/>
            <w:gridSpan w:val="8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Insect bites/stings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4676" w:type="dxa"/>
            <w:gridSpan w:val="8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Other allergies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2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4676" w:type="dxa"/>
            <w:gridSpan w:val="8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544173" w:rsidP="008E353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What treatment is required for the allergy:</w:t>
            </w:r>
          </w:p>
        </w:tc>
        <w:tc>
          <w:tcPr>
            <w:tcW w:w="6239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A54280">
        <w:trPr>
          <w:trHeight w:val="313"/>
        </w:trPr>
        <w:tc>
          <w:tcPr>
            <w:tcW w:w="6665" w:type="dxa"/>
            <w:gridSpan w:val="15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E3538" w:rsidRPr="00F95958" w:rsidRDefault="00A111FF" w:rsidP="008E353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5. When was </w:t>
            </w:r>
            <w:r w:rsidR="008E3538" w:rsidRPr="00F95958">
              <w:rPr>
                <w:rFonts w:ascii="Arial" w:hAnsi="Arial"/>
                <w:b/>
                <w:sz w:val="22"/>
                <w:szCs w:val="22"/>
              </w:rPr>
              <w:t>your child’s last tetanus injection?</w:t>
            </w:r>
          </w:p>
        </w:tc>
        <w:tc>
          <w:tcPr>
            <w:tcW w:w="4250" w:type="dxa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4173" w:rsidRDefault="00544173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6. Outline any dietary requirements:</w:t>
            </w:r>
          </w:p>
        </w:tc>
      </w:tr>
      <w:tr w:rsidR="008E3538" w:rsidRPr="00F95958" w:rsidTr="00F95958">
        <w:trPr>
          <w:trHeight w:val="17"/>
        </w:trPr>
        <w:tc>
          <w:tcPr>
            <w:tcW w:w="10915" w:type="dxa"/>
            <w:gridSpan w:val="16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A32AE" w:rsidRPr="00F95958" w:rsidTr="00F95958">
        <w:tc>
          <w:tcPr>
            <w:tcW w:w="10915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EA32AE" w:rsidRPr="00F95958" w:rsidRDefault="00EA32AE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4173" w:rsidRDefault="00544173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E353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7</w:t>
            </w:r>
            <w:r w:rsidR="00A32581">
              <w:rPr>
                <w:rFonts w:ascii="Arial" w:hAnsi="Arial"/>
                <w:b/>
                <w:sz w:val="22"/>
                <w:szCs w:val="22"/>
              </w:rPr>
              <w:t>. Do you give</w:t>
            </w:r>
            <w:r w:rsidR="00261BC8">
              <w:rPr>
                <w:rFonts w:ascii="Arial" w:hAnsi="Arial"/>
                <w:b/>
                <w:sz w:val="22"/>
                <w:szCs w:val="22"/>
              </w:rPr>
              <w:t xml:space="preserve"> permission fo</w:t>
            </w:r>
            <w:r w:rsidR="00E3310E">
              <w:rPr>
                <w:rFonts w:ascii="Arial" w:hAnsi="Arial"/>
                <w:b/>
                <w:sz w:val="22"/>
                <w:szCs w:val="22"/>
              </w:rPr>
              <w:t xml:space="preserve">r the following medication </w:t>
            </w:r>
            <w:r w:rsidR="00A32581">
              <w:rPr>
                <w:rFonts w:ascii="Arial" w:hAnsi="Arial"/>
                <w:b/>
                <w:sz w:val="22"/>
                <w:szCs w:val="22"/>
              </w:rPr>
              <w:t xml:space="preserve">to </w:t>
            </w:r>
            <w:proofErr w:type="gramStart"/>
            <w:r w:rsidR="00A32581">
              <w:rPr>
                <w:rFonts w:ascii="Arial" w:hAnsi="Arial"/>
                <w:b/>
                <w:sz w:val="22"/>
                <w:szCs w:val="22"/>
              </w:rPr>
              <w:t>be administered</w:t>
            </w:r>
            <w:proofErr w:type="gramEnd"/>
            <w:r w:rsidR="00A32581">
              <w:rPr>
                <w:rFonts w:ascii="Arial" w:hAnsi="Arial"/>
                <w:b/>
                <w:sz w:val="22"/>
                <w:szCs w:val="22"/>
              </w:rPr>
              <w:t xml:space="preserve"> if necessary? </w:t>
            </w:r>
          </w:p>
          <w:p w:rsidR="00A32581" w:rsidRDefault="000B0AA5" w:rsidP="008E353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4490085</wp:posOffset>
                      </wp:positionH>
                      <wp:positionV relativeFrom="paragraph">
                        <wp:posOffset>124460</wp:posOffset>
                      </wp:positionV>
                      <wp:extent cx="180975" cy="171450"/>
                      <wp:effectExtent l="13335" t="11430" r="5715" b="762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4E166" id="Rectangle 10" o:spid="_x0000_s1026" style="position:absolute;margin-left:353.55pt;margin-top:9.8pt;width:14.2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"/>
                  </w:pict>
                </mc:Fallback>
              </mc:AlternateContent>
            </w:r>
            <w:r w:rsidR="0024448F">
              <w:rPr>
                <w:rFonts w:ascii="Arial" w:hAnsi="Arial"/>
                <w:b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3617595</wp:posOffset>
                      </wp:positionH>
                      <wp:positionV relativeFrom="paragraph">
                        <wp:posOffset>121920</wp:posOffset>
                      </wp:positionV>
                      <wp:extent cx="180975" cy="171450"/>
                      <wp:effectExtent l="11430" t="11430" r="7620" b="762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34D8D" id="Rectangle 11" o:spid="_x0000_s1026" style="position:absolute;margin-left:284.85pt;margin-top:9.6pt;width:14.2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6OIA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"/>
                  </w:pict>
                </mc:Fallback>
              </mc:AlternateContent>
            </w:r>
          </w:p>
          <w:p w:rsidR="00A32581" w:rsidRDefault="00E3310E" w:rsidP="008E353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Paracetamol ( Pain relief)</w:t>
            </w:r>
            <w:r w:rsidR="0024448F">
              <w:rPr>
                <w:rFonts w:ascii="Arial" w:hAnsi="Arial"/>
                <w:b/>
                <w:sz w:val="22"/>
                <w:szCs w:val="22"/>
              </w:rPr>
              <w:t>:</w:t>
            </w:r>
            <w:r w:rsidR="0024448F">
              <w:rPr>
                <w:rFonts w:ascii="Arial" w:hAnsi="Arial"/>
                <w:b/>
                <w:sz w:val="22"/>
                <w:szCs w:val="22"/>
              </w:rPr>
              <w:tab/>
            </w:r>
            <w:r w:rsidR="0024448F">
              <w:rPr>
                <w:rFonts w:ascii="Arial" w:hAnsi="Arial"/>
                <w:b/>
                <w:sz w:val="22"/>
                <w:szCs w:val="22"/>
              </w:rPr>
              <w:tab/>
            </w:r>
            <w:r w:rsidR="000B0AA5">
              <w:rPr>
                <w:rFonts w:ascii="Arial" w:hAnsi="Arial"/>
                <w:b/>
                <w:sz w:val="22"/>
                <w:szCs w:val="22"/>
              </w:rPr>
              <w:tab/>
            </w:r>
            <w:r w:rsidR="000B0AA5">
              <w:rPr>
                <w:rFonts w:ascii="Arial" w:hAnsi="Arial"/>
                <w:b/>
                <w:sz w:val="22"/>
                <w:szCs w:val="22"/>
              </w:rPr>
              <w:tab/>
            </w:r>
            <w:r w:rsidR="00A32581">
              <w:rPr>
                <w:rFonts w:ascii="Arial" w:hAnsi="Arial"/>
                <w:b/>
                <w:sz w:val="22"/>
                <w:szCs w:val="22"/>
              </w:rPr>
              <w:t xml:space="preserve">Yes </w:t>
            </w:r>
            <w:r w:rsidR="00A32581">
              <w:rPr>
                <w:rFonts w:ascii="Arial" w:hAnsi="Arial"/>
                <w:b/>
                <w:sz w:val="22"/>
                <w:szCs w:val="22"/>
              </w:rPr>
              <w:tab/>
            </w:r>
            <w:r w:rsidR="00A32581">
              <w:rPr>
                <w:rFonts w:ascii="Arial" w:hAnsi="Arial"/>
                <w:b/>
                <w:sz w:val="22"/>
                <w:szCs w:val="22"/>
              </w:rPr>
              <w:tab/>
              <w:t xml:space="preserve">No </w:t>
            </w:r>
          </w:p>
          <w:p w:rsidR="0024448F" w:rsidRDefault="000B0AA5" w:rsidP="008E353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A1EF3CF" wp14:editId="207C231E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130810</wp:posOffset>
                      </wp:positionV>
                      <wp:extent cx="180975" cy="171450"/>
                      <wp:effectExtent l="13335" t="11430" r="5715" b="762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9761B" id="Rectangle 10" o:spid="_x0000_s1026" style="position:absolute;margin-left:285.45pt;margin-top:10.3pt;width:14.2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BIIQ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A1EF3CF" wp14:editId="207C231E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104775</wp:posOffset>
                      </wp:positionV>
                      <wp:extent cx="180975" cy="171450"/>
                      <wp:effectExtent l="13335" t="11430" r="5715" b="762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21DAC" id="Rectangle 10" o:spid="_x0000_s1026" style="position:absolute;margin-left:354.75pt;margin-top:8.25pt;width:14.25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hXIAIAAD0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"/>
                  </w:pict>
                </mc:Fallback>
              </mc:AlternateContent>
            </w:r>
          </w:p>
          <w:p w:rsidR="0024448F" w:rsidRDefault="0024448F" w:rsidP="008E353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Antihistamine for allergies and insect bites:</w:t>
            </w:r>
            <w:r w:rsidR="000B0AA5">
              <w:rPr>
                <w:rFonts w:ascii="Arial" w:hAnsi="Arial"/>
                <w:b/>
                <w:sz w:val="22"/>
                <w:szCs w:val="22"/>
              </w:rPr>
              <w:tab/>
              <w:t>Yes</w:t>
            </w:r>
            <w:r w:rsidR="000B0AA5">
              <w:rPr>
                <w:rFonts w:ascii="Arial" w:hAnsi="Arial"/>
                <w:b/>
                <w:sz w:val="22"/>
                <w:szCs w:val="22"/>
              </w:rPr>
              <w:tab/>
            </w:r>
            <w:r w:rsidR="000B0AA5">
              <w:rPr>
                <w:rFonts w:ascii="Arial" w:hAnsi="Arial"/>
                <w:b/>
                <w:sz w:val="22"/>
                <w:szCs w:val="22"/>
              </w:rPr>
              <w:tab/>
              <w:t>No</w:t>
            </w:r>
          </w:p>
          <w:p w:rsidR="000B0AA5" w:rsidRPr="00F95958" w:rsidRDefault="000B0AA5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7294" w:rsidRDefault="00187294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8. To the b</w:t>
            </w:r>
            <w:r w:rsidR="00A111FF">
              <w:rPr>
                <w:rFonts w:ascii="Arial" w:hAnsi="Arial"/>
                <w:b/>
                <w:sz w:val="22"/>
                <w:szCs w:val="22"/>
              </w:rPr>
              <w:t xml:space="preserve">est of your knowledge. Has </w:t>
            </w:r>
            <w:r w:rsidRPr="00F95958">
              <w:rPr>
                <w:rFonts w:ascii="Arial" w:hAnsi="Arial"/>
                <w:b/>
                <w:sz w:val="22"/>
                <w:szCs w:val="22"/>
              </w:rPr>
              <w:t>your child been in contact with any contagious or infectious diseases in the last four weeks?</w:t>
            </w:r>
          </w:p>
        </w:tc>
      </w:tr>
      <w:tr w:rsidR="008E3538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2125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9" w:type="dxa"/>
            <w:gridSpan w:val="1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7294" w:rsidRDefault="00187294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If YES, please give brief details</w:t>
            </w:r>
          </w:p>
        </w:tc>
      </w:tr>
      <w:tr w:rsidR="008E3538" w:rsidRPr="00F95958" w:rsidTr="00F95958">
        <w:tc>
          <w:tcPr>
            <w:tcW w:w="10915" w:type="dxa"/>
            <w:gridSpan w:val="16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44173" w:rsidRDefault="00544173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9. Is there any information the staff should know to ensure the physi</w:t>
            </w:r>
            <w:r w:rsidR="00A111FF">
              <w:rPr>
                <w:rFonts w:ascii="Arial" w:hAnsi="Arial"/>
                <w:b/>
                <w:sz w:val="22"/>
                <w:szCs w:val="22"/>
              </w:rPr>
              <w:t xml:space="preserve">cal and emotional safety of </w:t>
            </w:r>
            <w:r w:rsidRPr="00F95958">
              <w:rPr>
                <w:rFonts w:ascii="Arial" w:hAnsi="Arial"/>
                <w:b/>
                <w:sz w:val="22"/>
                <w:szCs w:val="22"/>
              </w:rPr>
              <w:t>your child? (For example cultural practices; disability; anxiety; about heights/da</w:t>
            </w:r>
            <w:r w:rsidR="00F56186">
              <w:rPr>
                <w:rFonts w:ascii="Arial" w:hAnsi="Arial"/>
                <w:b/>
                <w:sz w:val="22"/>
                <w:szCs w:val="22"/>
              </w:rPr>
              <w:t xml:space="preserve">rkness/small spaces; </w:t>
            </w:r>
            <w:r w:rsidRPr="00F95958">
              <w:rPr>
                <w:rFonts w:ascii="Arial" w:hAnsi="Arial"/>
                <w:b/>
                <w:sz w:val="22"/>
                <w:szCs w:val="22"/>
              </w:rPr>
              <w:t>behaviour or emotional problems).</w:t>
            </w:r>
          </w:p>
        </w:tc>
      </w:tr>
      <w:tr w:rsidR="008E3538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2125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089" w:type="dxa"/>
            <w:gridSpan w:val="1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E3538" w:rsidRPr="00F95958" w:rsidRDefault="000C43E5" w:rsidP="008E353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     </w:t>
            </w:r>
            <w:r w:rsidRPr="00F95958">
              <w:rPr>
                <w:rFonts w:ascii="Arial" w:hAnsi="Arial"/>
                <w:b/>
                <w:sz w:val="22"/>
                <w:szCs w:val="22"/>
              </w:rPr>
              <w:t>If YES, please state or attach the information.</w:t>
            </w:r>
          </w:p>
        </w:tc>
      </w:tr>
      <w:tr w:rsidR="008E3538" w:rsidRPr="00F95958" w:rsidTr="00F95958">
        <w:tc>
          <w:tcPr>
            <w:tcW w:w="10915" w:type="dxa"/>
            <w:gridSpan w:val="16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F95958">
        <w:tc>
          <w:tcPr>
            <w:tcW w:w="10915" w:type="dxa"/>
            <w:gridSpan w:val="16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87294" w:rsidRPr="00F95958" w:rsidTr="00AA72EF">
        <w:tc>
          <w:tcPr>
            <w:tcW w:w="10915" w:type="dxa"/>
            <w:gridSpan w:val="16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187294" w:rsidRPr="00F95958" w:rsidRDefault="00187294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A72EF" w:rsidRPr="00F95958" w:rsidTr="00AA72EF">
        <w:tc>
          <w:tcPr>
            <w:tcW w:w="10915" w:type="dxa"/>
            <w:gridSpan w:val="16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AA72EF" w:rsidRPr="00F95958" w:rsidRDefault="00AA72EF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A72EF" w:rsidRPr="00F95958" w:rsidTr="00AA72EF">
        <w:tc>
          <w:tcPr>
            <w:tcW w:w="10915" w:type="dxa"/>
            <w:gridSpan w:val="16"/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AA72EF" w:rsidRPr="00F95958" w:rsidRDefault="00AA72EF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A72EF" w:rsidRPr="00F95958" w:rsidTr="00F95958">
        <w:tc>
          <w:tcPr>
            <w:tcW w:w="10915" w:type="dxa"/>
            <w:gridSpan w:val="16"/>
            <w:tcBorders>
              <w:bottom w:val="single" w:sz="2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AA72EF" w:rsidRPr="00F95958" w:rsidRDefault="00AA72EF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AA72EF" w:rsidRPr="00F95958" w:rsidRDefault="00AA72EF" w:rsidP="008E3538">
      <w:pPr>
        <w:rPr>
          <w:rFonts w:ascii="Arial" w:hAnsi="Arial"/>
          <w:sz w:val="22"/>
          <w:szCs w:val="22"/>
        </w:rPr>
        <w:sectPr w:rsidR="00AA72EF" w:rsidRPr="00F95958" w:rsidSect="008E3538">
          <w:footerReference w:type="default" r:id="rId7"/>
          <w:type w:val="continuous"/>
          <w:pgSz w:w="11900" w:h="16840"/>
          <w:pgMar w:top="1440" w:right="1800" w:bottom="1440" w:left="1800" w:header="708" w:footer="708" w:gutter="0"/>
          <w:cols w:space="708"/>
          <w:titlePg/>
        </w:sectPr>
      </w:pPr>
    </w:p>
    <w:tbl>
      <w:tblPr>
        <w:tblW w:w="10665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1276"/>
        <w:gridCol w:w="9389"/>
      </w:tblGrid>
      <w:tr w:rsidR="008E3538" w:rsidRPr="00F95958" w:rsidTr="005C2893">
        <w:trPr>
          <w:trHeight w:val="273"/>
        </w:trPr>
        <w:tc>
          <w:tcPr>
            <w:tcW w:w="106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32AE" w:rsidRDefault="00EA32AE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33BE9" w:rsidRPr="00533BE9" w:rsidRDefault="00E459EE" w:rsidP="008E3538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CAMP 2021</w:t>
            </w:r>
          </w:p>
          <w:p w:rsidR="00533BE9" w:rsidRDefault="00533BE9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33BE9" w:rsidRDefault="00533BE9" w:rsidP="008E353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CHILD’S NAME: _________________________________________</w:t>
            </w:r>
            <w:r w:rsidR="005C2893">
              <w:rPr>
                <w:rFonts w:ascii="Arial" w:hAnsi="Arial"/>
                <w:b/>
                <w:sz w:val="22"/>
                <w:szCs w:val="22"/>
              </w:rPr>
              <w:t>______________________________</w:t>
            </w:r>
          </w:p>
          <w:p w:rsidR="00533BE9" w:rsidRDefault="00533BE9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33BE9" w:rsidRPr="00F95958" w:rsidRDefault="00533BE9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8E3538" w:rsidRPr="00F95958" w:rsidTr="005C2893"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DE5941" w:rsidP="008E353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70485</wp:posOffset>
                      </wp:positionV>
                      <wp:extent cx="609600" cy="361950"/>
                      <wp:effectExtent l="19050" t="1905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9B075" id="Rectangle 5" o:spid="_x0000_s1026" style="position:absolute;margin-left:7.05pt;margin-top:5.55pt;width:48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9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D4449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 xml:space="preserve">I agree that if prescribed medication needs to </w:t>
            </w:r>
            <w:proofErr w:type="gramStart"/>
            <w:r w:rsidRPr="00F95958">
              <w:rPr>
                <w:rFonts w:ascii="Arial" w:hAnsi="Arial"/>
                <w:b/>
                <w:sz w:val="22"/>
                <w:szCs w:val="22"/>
              </w:rPr>
              <w:t>be administered</w:t>
            </w:r>
            <w:proofErr w:type="gramEnd"/>
            <w:r w:rsidRPr="00F95958">
              <w:rPr>
                <w:rFonts w:ascii="Arial" w:hAnsi="Arial"/>
                <w:b/>
                <w:sz w:val="22"/>
                <w:szCs w:val="22"/>
              </w:rPr>
              <w:t xml:space="preserve">, a designated adult will be </w:t>
            </w:r>
            <w:r w:rsidR="00DF2482" w:rsidRPr="00F95958">
              <w:rPr>
                <w:rFonts w:ascii="Arial" w:hAnsi="Arial"/>
                <w:b/>
                <w:sz w:val="22"/>
                <w:szCs w:val="22"/>
              </w:rPr>
              <w:t>assigned to do this.</w:t>
            </w:r>
            <w:r w:rsidR="00F95958" w:rsidRPr="00F95958">
              <w:rPr>
                <w:rFonts w:ascii="Arial" w:hAnsi="Arial"/>
                <w:b/>
                <w:sz w:val="22"/>
                <w:szCs w:val="22"/>
              </w:rPr>
              <w:t xml:space="preserve"> I will ensure that prescribed medication is clearly labelled</w:t>
            </w:r>
            <w:r w:rsidR="00F95958">
              <w:rPr>
                <w:rFonts w:ascii="Arial" w:hAnsi="Arial"/>
                <w:b/>
                <w:sz w:val="22"/>
                <w:szCs w:val="22"/>
              </w:rPr>
              <w:t>, securely</w:t>
            </w:r>
          </w:p>
        </w:tc>
      </w:tr>
      <w:tr w:rsidR="008E3538" w:rsidRPr="00F95958" w:rsidTr="005C2893"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389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D4449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F95958">
              <w:rPr>
                <w:rFonts w:ascii="Arial" w:hAnsi="Arial"/>
                <w:b/>
                <w:sz w:val="22"/>
                <w:szCs w:val="22"/>
              </w:rPr>
              <w:t>fastened</w:t>
            </w:r>
            <w:proofErr w:type="gramEnd"/>
            <w:r w:rsidR="00DF2482" w:rsidRPr="00F95958">
              <w:rPr>
                <w:rFonts w:ascii="Arial" w:hAnsi="Arial"/>
                <w:b/>
                <w:sz w:val="22"/>
                <w:szCs w:val="22"/>
              </w:rPr>
              <w:t xml:space="preserve"> and handed to the designated </w:t>
            </w:r>
            <w:r w:rsidR="00D44493" w:rsidRPr="00F95958">
              <w:rPr>
                <w:rFonts w:ascii="Arial" w:hAnsi="Arial"/>
                <w:b/>
                <w:sz w:val="22"/>
                <w:szCs w:val="22"/>
              </w:rPr>
              <w:t>adult with instructions on its administration.</w:t>
            </w:r>
          </w:p>
        </w:tc>
      </w:tr>
      <w:tr w:rsidR="008E3538" w:rsidRPr="00F95958" w:rsidTr="005C2893"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389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D4449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5C2893">
        <w:tc>
          <w:tcPr>
            <w:tcW w:w="106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DE5941" w:rsidP="008E353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119380</wp:posOffset>
                      </wp:positionV>
                      <wp:extent cx="609600" cy="361950"/>
                      <wp:effectExtent l="20955" t="24765" r="17145" b="2286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20C5A" id="Rectangle 6" o:spid="_x0000_s1026" style="position:absolute;margin-left:6.45pt;margin-top:9.4pt;width:48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" strokeweight="2.5pt">
                      <v:shadow color="#868686"/>
                    </v:rect>
                  </w:pict>
                </mc:Fallback>
              </mc:AlternateContent>
            </w:r>
          </w:p>
        </w:tc>
      </w:tr>
      <w:tr w:rsidR="008E3538" w:rsidRPr="00F95958" w:rsidTr="005C2893"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 xml:space="preserve">I will inform the school as soon as possible of any changes in the medical or other circumstances </w:t>
            </w:r>
            <w:r w:rsidR="00D44493" w:rsidRPr="00F95958">
              <w:rPr>
                <w:rFonts w:ascii="Arial" w:hAnsi="Arial"/>
                <w:b/>
                <w:sz w:val="22"/>
                <w:szCs w:val="22"/>
              </w:rPr>
              <w:t>between now and the commencement of the event.</w:t>
            </w:r>
          </w:p>
        </w:tc>
      </w:tr>
      <w:tr w:rsidR="008E3538" w:rsidRPr="00F95958" w:rsidTr="005C2893"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389" w:type="dxa"/>
            <w:shd w:val="clear" w:color="auto" w:fill="auto"/>
            <w:vAlign w:val="center"/>
          </w:tcPr>
          <w:p w:rsidR="008E353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33BE9" w:rsidRPr="00F95958" w:rsidRDefault="00533BE9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5C2893"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DE5941" w:rsidP="008E353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20320</wp:posOffset>
                      </wp:positionV>
                      <wp:extent cx="609600" cy="361950"/>
                      <wp:effectExtent l="24765" t="24130" r="22860" b="2349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96206" id="Rectangle 7" o:spid="_x0000_s1026" style="position:absolute;margin-left:6.75pt;margin-top:1.6pt;width:48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9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DF2482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 xml:space="preserve">I agree to my child </w:t>
            </w:r>
            <w:r w:rsidR="008E3538" w:rsidRPr="00F95958">
              <w:rPr>
                <w:rFonts w:ascii="Arial" w:hAnsi="Arial"/>
                <w:b/>
                <w:sz w:val="22"/>
                <w:szCs w:val="22"/>
              </w:rPr>
              <w:t xml:space="preserve">receiving any emergency medical, dental, or surgical treatment, including </w:t>
            </w:r>
            <w:r w:rsidRPr="00F95958">
              <w:rPr>
                <w:rFonts w:ascii="Arial" w:hAnsi="Arial"/>
                <w:b/>
                <w:sz w:val="22"/>
                <w:szCs w:val="22"/>
              </w:rPr>
              <w:t>anaesthetic or</w:t>
            </w:r>
            <w:r w:rsidR="00D44493" w:rsidRPr="00F95958">
              <w:rPr>
                <w:rFonts w:ascii="Arial" w:hAnsi="Arial"/>
                <w:b/>
                <w:sz w:val="22"/>
                <w:szCs w:val="22"/>
              </w:rPr>
              <w:t xml:space="preserve"> blood transfusion, as considered necessary</w:t>
            </w:r>
            <w:r w:rsidR="00F95958" w:rsidRPr="00F95958">
              <w:rPr>
                <w:rFonts w:ascii="Arial" w:hAnsi="Arial"/>
                <w:b/>
                <w:sz w:val="22"/>
                <w:szCs w:val="22"/>
              </w:rPr>
              <w:t xml:space="preserve"> by the medical</w:t>
            </w:r>
          </w:p>
        </w:tc>
      </w:tr>
      <w:tr w:rsidR="008E3538" w:rsidRPr="00F95958" w:rsidTr="005C2893"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389" w:type="dxa"/>
            <w:shd w:val="clear" w:color="auto" w:fill="auto"/>
            <w:vAlign w:val="center"/>
          </w:tcPr>
          <w:p w:rsidR="008E3538" w:rsidRPr="00F95958" w:rsidRDefault="008E3538" w:rsidP="00D44493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F95958">
              <w:rPr>
                <w:rFonts w:ascii="Arial" w:hAnsi="Arial"/>
                <w:b/>
                <w:sz w:val="22"/>
                <w:szCs w:val="22"/>
              </w:rPr>
              <w:t>authorities</w:t>
            </w:r>
            <w:proofErr w:type="gramEnd"/>
            <w:r w:rsidRPr="00F95958">
              <w:rPr>
                <w:rFonts w:ascii="Arial" w:hAnsi="Arial"/>
                <w:b/>
                <w:sz w:val="22"/>
                <w:szCs w:val="22"/>
              </w:rPr>
              <w:t xml:space="preserve"> present.</w:t>
            </w:r>
            <w:r w:rsidR="00DF2482" w:rsidRPr="00F9595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E3538" w:rsidRPr="00F95958" w:rsidTr="005C2893">
        <w:tc>
          <w:tcPr>
            <w:tcW w:w="106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B4F8F" w:rsidRPr="00F95958" w:rsidRDefault="00FB4F8F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5C2893"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Default="00DE5941" w:rsidP="008E353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5080</wp:posOffset>
                      </wp:positionV>
                      <wp:extent cx="609600" cy="361950"/>
                      <wp:effectExtent l="17145" t="21590" r="20955" b="1651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9B696" id="Rectangle 8" o:spid="_x0000_s1026" style="position:absolute;margin-left:8.4pt;margin-top:.4pt;width:4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" strokeweight="2.5pt">
                      <v:shadow color="#868686"/>
                    </v:rect>
                  </w:pict>
                </mc:Fallback>
              </mc:AlternateContent>
            </w:r>
          </w:p>
          <w:p w:rsidR="00544173" w:rsidRPr="00F95958" w:rsidRDefault="00544173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Any medical costs not covered by ACC or a community service card will be paid by me.</w:t>
            </w:r>
          </w:p>
        </w:tc>
      </w:tr>
      <w:tr w:rsidR="008E3538" w:rsidRPr="00F95958" w:rsidTr="005C2893">
        <w:tc>
          <w:tcPr>
            <w:tcW w:w="106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3BE9" w:rsidRDefault="00533BE9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B4F8F" w:rsidRPr="00F95958" w:rsidRDefault="00FB4F8F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5C2893"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DE5941" w:rsidP="008E353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76200</wp:posOffset>
                      </wp:positionV>
                      <wp:extent cx="609600" cy="361950"/>
                      <wp:effectExtent l="20955" t="20320" r="17145" b="1778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92452" id="Rectangle 9" o:spid="_x0000_s1026" style="position:absolute;margin-left:8.7pt;margin-top:6pt;width:48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93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3BE9" w:rsidRDefault="00533BE9" w:rsidP="00DF2482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E3538" w:rsidRPr="00F95958" w:rsidRDefault="008E3538" w:rsidP="00DF2482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 xml:space="preserve">If my child is involved in a serious disciplinary problem, </w:t>
            </w:r>
            <w:r w:rsidR="00DF2482" w:rsidRPr="00F95958">
              <w:rPr>
                <w:rFonts w:ascii="Arial" w:hAnsi="Arial"/>
                <w:b/>
                <w:sz w:val="22"/>
                <w:szCs w:val="22"/>
              </w:rPr>
              <w:t xml:space="preserve">or actions that threaten the safety of others, </w:t>
            </w:r>
            <w:r w:rsidR="00F56186">
              <w:rPr>
                <w:rFonts w:ascii="Arial" w:hAnsi="Arial"/>
                <w:b/>
                <w:sz w:val="22"/>
                <w:szCs w:val="22"/>
              </w:rPr>
              <w:t xml:space="preserve">I agree that </w:t>
            </w:r>
            <w:r w:rsidR="00DF2482" w:rsidRPr="00F95958">
              <w:rPr>
                <w:rFonts w:ascii="Arial" w:hAnsi="Arial"/>
                <w:b/>
                <w:sz w:val="22"/>
                <w:szCs w:val="22"/>
              </w:rPr>
              <w:t xml:space="preserve">s/he </w:t>
            </w:r>
            <w:proofErr w:type="gramStart"/>
            <w:r w:rsidR="00DF2482" w:rsidRPr="00F95958">
              <w:rPr>
                <w:rFonts w:ascii="Arial" w:hAnsi="Arial"/>
                <w:b/>
                <w:sz w:val="22"/>
                <w:szCs w:val="22"/>
              </w:rPr>
              <w:t>will be brought</w:t>
            </w:r>
            <w:proofErr w:type="gramEnd"/>
            <w:r w:rsidR="00DF2482" w:rsidRPr="00F95958">
              <w:rPr>
                <w:rFonts w:ascii="Arial" w:hAnsi="Arial"/>
                <w:b/>
                <w:sz w:val="22"/>
                <w:szCs w:val="22"/>
              </w:rPr>
              <w:t xml:space="preserve"> home.</w:t>
            </w:r>
          </w:p>
        </w:tc>
      </w:tr>
      <w:tr w:rsidR="008E3538" w:rsidRPr="00F95958" w:rsidTr="005C2893">
        <w:tc>
          <w:tcPr>
            <w:tcW w:w="106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E3538" w:rsidRPr="00F95958" w:rsidTr="005C2893">
        <w:tc>
          <w:tcPr>
            <w:tcW w:w="106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33BE9" w:rsidRDefault="00533BE9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E3538" w:rsidRPr="00F9595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  <w:r w:rsidRPr="00F95958">
              <w:rPr>
                <w:rFonts w:ascii="Arial" w:hAnsi="Arial"/>
                <w:b/>
                <w:sz w:val="22"/>
                <w:szCs w:val="22"/>
              </w:rPr>
              <w:t>To be read and</w:t>
            </w:r>
            <w:r w:rsidR="00DF2482" w:rsidRPr="00F95958">
              <w:rPr>
                <w:rFonts w:ascii="Arial" w:hAnsi="Arial"/>
                <w:b/>
                <w:sz w:val="22"/>
                <w:szCs w:val="22"/>
              </w:rPr>
              <w:t xml:space="preserve"> signed by </w:t>
            </w:r>
            <w:r w:rsidRPr="00F95958">
              <w:rPr>
                <w:rFonts w:ascii="Arial" w:hAnsi="Arial"/>
                <w:b/>
                <w:sz w:val="22"/>
                <w:szCs w:val="22"/>
              </w:rPr>
              <w:t>parent/caregiver of child participant.</w:t>
            </w:r>
            <w:r w:rsidR="000260FA" w:rsidRPr="00F95958">
              <w:rPr>
                <w:rFonts w:ascii="Arial" w:hAnsi="Arial"/>
                <w:b/>
                <w:sz w:val="22"/>
                <w:szCs w:val="22"/>
              </w:rPr>
              <w:t xml:space="preserve"> Next of kin details for an emergency.</w:t>
            </w:r>
          </w:p>
        </w:tc>
      </w:tr>
      <w:tr w:rsidR="008E3538" w:rsidRPr="00F95958" w:rsidTr="005C2893">
        <w:tc>
          <w:tcPr>
            <w:tcW w:w="106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E3538" w:rsidRDefault="008E3538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87294" w:rsidRPr="00F95958" w:rsidRDefault="00187294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87294" w:rsidRPr="00F95958" w:rsidTr="005C2893">
        <w:tc>
          <w:tcPr>
            <w:tcW w:w="106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7294" w:rsidRDefault="00187294" w:rsidP="008E353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Name:__________</w:t>
            </w:r>
            <w:r w:rsidR="005C2893">
              <w:rPr>
                <w:rFonts w:ascii="Arial" w:hAnsi="Arial"/>
                <w:b/>
                <w:sz w:val="22"/>
                <w:szCs w:val="22"/>
              </w:rPr>
              <w:t>______________________________</w:t>
            </w:r>
            <w:r>
              <w:rPr>
                <w:rFonts w:ascii="Arial" w:hAnsi="Arial"/>
                <w:b/>
                <w:sz w:val="22"/>
                <w:szCs w:val="22"/>
              </w:rPr>
              <w:tab/>
              <w:t>Relationship:_______________________</w:t>
            </w:r>
          </w:p>
          <w:p w:rsidR="00187294" w:rsidRDefault="00187294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87294" w:rsidRPr="00F95958" w:rsidRDefault="00187294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87294" w:rsidRPr="00F95958" w:rsidTr="005C2893">
        <w:tc>
          <w:tcPr>
            <w:tcW w:w="10665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7294" w:rsidRDefault="00187294" w:rsidP="008E353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Phone:______________________________           Mobile:______</w:t>
            </w:r>
            <w:r w:rsidR="005C2893">
              <w:rPr>
                <w:rFonts w:ascii="Arial" w:hAnsi="Arial"/>
                <w:b/>
                <w:sz w:val="22"/>
                <w:szCs w:val="22"/>
              </w:rPr>
              <w:t>_______________________________</w:t>
            </w:r>
          </w:p>
          <w:p w:rsidR="001C3019" w:rsidRDefault="001C3019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C3019" w:rsidRDefault="001C3019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87294" w:rsidRDefault="001C3019" w:rsidP="008E353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Email Address:__________________________________________</w:t>
            </w:r>
            <w:r w:rsidR="005C2893">
              <w:rPr>
                <w:rFonts w:ascii="Arial" w:hAnsi="Arial"/>
                <w:b/>
                <w:sz w:val="22"/>
                <w:szCs w:val="22"/>
              </w:rPr>
              <w:t>_____________________________</w:t>
            </w:r>
          </w:p>
          <w:p w:rsidR="00187294" w:rsidRDefault="00187294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C3019" w:rsidRDefault="001C3019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87294" w:rsidRDefault="00187294" w:rsidP="008E353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Next of Kin:______________________________________      Mobi</w:t>
            </w:r>
            <w:r w:rsidR="005C2893">
              <w:rPr>
                <w:rFonts w:ascii="Arial" w:hAnsi="Arial"/>
                <w:b/>
                <w:sz w:val="22"/>
                <w:szCs w:val="22"/>
              </w:rPr>
              <w:t>le:____________________________</w:t>
            </w:r>
          </w:p>
          <w:p w:rsidR="00187294" w:rsidRDefault="00187294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87294" w:rsidRDefault="00187294" w:rsidP="008E353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87294" w:rsidRDefault="00187294" w:rsidP="008E353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Signature:_</w:t>
            </w:r>
            <w:r w:rsidR="005C2893">
              <w:rPr>
                <w:rFonts w:ascii="Arial" w:hAnsi="Arial"/>
                <w:b/>
                <w:sz w:val="22"/>
                <w:szCs w:val="22"/>
              </w:rPr>
              <w:t>_____________________________________</w:t>
            </w:r>
            <w:r>
              <w:rPr>
                <w:rFonts w:ascii="Arial" w:hAnsi="Arial"/>
                <w:b/>
                <w:sz w:val="22"/>
                <w:szCs w:val="22"/>
              </w:rPr>
              <w:t>______Date:____________________________</w:t>
            </w:r>
          </w:p>
        </w:tc>
      </w:tr>
    </w:tbl>
    <w:p w:rsidR="008E3538" w:rsidRPr="00A54280" w:rsidRDefault="008E3538" w:rsidP="00187294">
      <w:pPr>
        <w:tabs>
          <w:tab w:val="left" w:pos="540"/>
        </w:tabs>
      </w:pPr>
    </w:p>
    <w:sectPr w:rsidR="008E3538" w:rsidRPr="00A54280" w:rsidSect="008E3538">
      <w:footerReference w:type="default" r:id="rId8"/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67" w:rsidRDefault="00FE6A67">
      <w:r>
        <w:separator/>
      </w:r>
    </w:p>
  </w:endnote>
  <w:endnote w:type="continuationSeparator" w:id="0">
    <w:p w:rsidR="00FE6A67" w:rsidRDefault="00FE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E5" w:rsidRPr="007B6EE4" w:rsidRDefault="000C43E5" w:rsidP="007B6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E5" w:rsidRDefault="000C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67" w:rsidRDefault="00FE6A67">
      <w:r>
        <w:separator/>
      </w:r>
    </w:p>
  </w:footnote>
  <w:footnote w:type="continuationSeparator" w:id="0">
    <w:p w:rsidR="00FE6A67" w:rsidRDefault="00FE6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7"/>
    <w:rsid w:val="000260FA"/>
    <w:rsid w:val="00062DAA"/>
    <w:rsid w:val="000B0AA5"/>
    <w:rsid w:val="000C43E5"/>
    <w:rsid w:val="00122FEB"/>
    <w:rsid w:val="00143CC2"/>
    <w:rsid w:val="00187294"/>
    <w:rsid w:val="001B0EF2"/>
    <w:rsid w:val="001C3019"/>
    <w:rsid w:val="0021517C"/>
    <w:rsid w:val="0024448F"/>
    <w:rsid w:val="002613F2"/>
    <w:rsid w:val="00261BC8"/>
    <w:rsid w:val="002B236C"/>
    <w:rsid w:val="00312DB8"/>
    <w:rsid w:val="004056BC"/>
    <w:rsid w:val="00462877"/>
    <w:rsid w:val="004A2118"/>
    <w:rsid w:val="00533BE9"/>
    <w:rsid w:val="00544173"/>
    <w:rsid w:val="00583746"/>
    <w:rsid w:val="005C2893"/>
    <w:rsid w:val="006505D4"/>
    <w:rsid w:val="006525A4"/>
    <w:rsid w:val="006E1F9D"/>
    <w:rsid w:val="00783312"/>
    <w:rsid w:val="007B6EE4"/>
    <w:rsid w:val="008012C6"/>
    <w:rsid w:val="0081268D"/>
    <w:rsid w:val="008A1B66"/>
    <w:rsid w:val="008B419B"/>
    <w:rsid w:val="008E3538"/>
    <w:rsid w:val="00903783"/>
    <w:rsid w:val="009E6912"/>
    <w:rsid w:val="00A111FF"/>
    <w:rsid w:val="00A32581"/>
    <w:rsid w:val="00A54280"/>
    <w:rsid w:val="00AA12D5"/>
    <w:rsid w:val="00AA1F54"/>
    <w:rsid w:val="00AA72EF"/>
    <w:rsid w:val="00AB6F01"/>
    <w:rsid w:val="00AC62E6"/>
    <w:rsid w:val="00B64828"/>
    <w:rsid w:val="00C03437"/>
    <w:rsid w:val="00D44493"/>
    <w:rsid w:val="00D4754B"/>
    <w:rsid w:val="00D66B31"/>
    <w:rsid w:val="00D72DF4"/>
    <w:rsid w:val="00D80461"/>
    <w:rsid w:val="00DE5941"/>
    <w:rsid w:val="00DF2482"/>
    <w:rsid w:val="00E3310E"/>
    <w:rsid w:val="00E459EE"/>
    <w:rsid w:val="00E568AC"/>
    <w:rsid w:val="00E878FD"/>
    <w:rsid w:val="00EA32AE"/>
    <w:rsid w:val="00F14B1A"/>
    <w:rsid w:val="00F56186"/>
    <w:rsid w:val="00F95958"/>
    <w:rsid w:val="00FB4F8F"/>
    <w:rsid w:val="00FE3687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851E53"/>
  <w15:chartTrackingRefBased/>
  <w15:docId w15:val="{D403CEA2-0E72-4C9C-B7F7-B4C7FA53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D529C3"/>
    <w:pPr>
      <w:pBdr>
        <w:top w:val="single" w:sz="6" w:space="1" w:color="B301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D529C3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C37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73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783"/>
    <w:rPr>
      <w:rFonts w:ascii="Tahoma" w:hAnsi="Tahoma" w:cs="Tahoma"/>
      <w:sz w:val="16"/>
      <w:szCs w:val="16"/>
      <w:lang w:val="en-AU" w:eastAsia="en-US"/>
    </w:rPr>
  </w:style>
  <w:style w:type="character" w:customStyle="1" w:styleId="HeaderChar">
    <w:name w:val="Header Char"/>
    <w:link w:val="Header"/>
    <w:uiPriority w:val="99"/>
    <w:rsid w:val="00533BE9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Media Limited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Redman</dc:creator>
  <cp:keywords/>
  <cp:lastModifiedBy>Sarah Fitzgerald</cp:lastModifiedBy>
  <cp:revision>7</cp:revision>
  <cp:lastPrinted>2021-06-14T01:52:00Z</cp:lastPrinted>
  <dcterms:created xsi:type="dcterms:W3CDTF">2021-05-31T23:35:00Z</dcterms:created>
  <dcterms:modified xsi:type="dcterms:W3CDTF">2021-06-14T01:52:00Z</dcterms:modified>
</cp:coreProperties>
</file>